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2E" w:rsidRDefault="00E727F9" w:rsidP="0075692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</w:t>
      </w:r>
      <w:r w:rsidR="0075692E">
        <w:rPr>
          <w:rFonts w:ascii="Times New Roman" w:hAnsi="Times New Roman"/>
          <w:sz w:val="24"/>
          <w:szCs w:val="32"/>
          <w:lang w:bidi="en-US"/>
        </w:rPr>
        <w:t xml:space="preserve">к основной общеобразовательной </w:t>
      </w:r>
    </w:p>
    <w:p w:rsidR="0075692E" w:rsidRDefault="0075692E" w:rsidP="0075692E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программе </w:t>
      </w:r>
      <w:r w:rsidR="00001621">
        <w:rPr>
          <w:rFonts w:ascii="Times New Roman" w:hAnsi="Times New Roman"/>
          <w:sz w:val="24"/>
          <w:szCs w:val="32"/>
          <w:lang w:bidi="en-US"/>
        </w:rPr>
        <w:t>среднего</w:t>
      </w:r>
      <w:r>
        <w:rPr>
          <w:rFonts w:ascii="Times New Roman" w:hAnsi="Times New Roman"/>
          <w:sz w:val="24"/>
          <w:szCs w:val="32"/>
          <w:lang w:bidi="en-US"/>
        </w:rPr>
        <w:t xml:space="preserve"> общего образования</w:t>
      </w:r>
    </w:p>
    <w:p w:rsidR="0075692E" w:rsidRDefault="00E727F9" w:rsidP="0075692E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У</w:t>
      </w:r>
      <w:r w:rsidR="0075692E">
        <w:rPr>
          <w:rFonts w:ascii="Times New Roman" w:eastAsia="Calibri" w:hAnsi="Times New Roman"/>
          <w:sz w:val="24"/>
          <w:szCs w:val="24"/>
          <w:lang w:eastAsia="en-US"/>
        </w:rPr>
        <w:t xml:space="preserve">тверждено </w:t>
      </w:r>
    </w:p>
    <w:p w:rsidR="0075692E" w:rsidRDefault="007C7783" w:rsidP="007569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E7710">
        <w:rPr>
          <w:rFonts w:ascii="Times New Roman" w:hAnsi="Times New Roman"/>
          <w:sz w:val="24"/>
          <w:szCs w:val="24"/>
        </w:rPr>
        <w:t>риказ</w:t>
      </w:r>
      <w:r w:rsidR="00FB3E9B">
        <w:rPr>
          <w:rFonts w:ascii="Times New Roman" w:hAnsi="Times New Roman"/>
          <w:sz w:val="24"/>
          <w:szCs w:val="24"/>
        </w:rPr>
        <w:t>ом директора от 26.08.2025 № 294</w:t>
      </w: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75692E" w:rsidRPr="000C26E1" w:rsidRDefault="0075692E" w:rsidP="0075692E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</w:t>
      </w:r>
      <w:r w:rsidR="00FE7710">
        <w:rPr>
          <w:rFonts w:ascii="Times New Roman" w:eastAsia="Times New Roman" w:hAnsi="Times New Roman"/>
          <w:b/>
          <w:sz w:val="24"/>
          <w:szCs w:val="24"/>
          <w:lang w:eastAsia="ar-SA"/>
        </w:rPr>
        <w:t>учающихся 10-11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75692E" w:rsidRDefault="0075692E" w:rsidP="007569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75692E" w:rsidRPr="00D707AB" w:rsidTr="0009409F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75692E" w:rsidRPr="00D707AB" w:rsidTr="0009409F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75692E" w:rsidRPr="00D707AB" w:rsidTr="0009409F">
        <w:trPr>
          <w:trHeight w:val="9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75692E" w:rsidRPr="00D707AB" w:rsidTr="0009409F">
        <w:trPr>
          <w:trHeight w:val="83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</w:p>
        </w:tc>
      </w:tr>
      <w:tr w:rsidR="0075692E" w:rsidRPr="00D707AB" w:rsidTr="0009409F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 w:rsidR="0037577B">
              <w:rPr>
                <w:rFonts w:ascii="Times New Roman" w:hAnsi="Times New Roman"/>
              </w:rPr>
              <w:t>Россия - мои горизонты</w:t>
            </w:r>
            <w:r w:rsidRPr="00D707AB">
              <w:rPr>
                <w:rFonts w:ascii="Times New Roman" w:hAnsi="Times New Roman"/>
              </w:rPr>
              <w:t>»</w:t>
            </w:r>
          </w:p>
        </w:tc>
      </w:tr>
      <w:tr w:rsidR="0075692E" w:rsidRPr="00D707AB" w:rsidTr="0009409F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59043C" w:rsidRPr="00D707AB" w:rsidTr="0059043C">
        <w:trPr>
          <w:trHeight w:val="193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43C" w:rsidRPr="00D707AB" w:rsidRDefault="0059043C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43C" w:rsidRPr="003676B8" w:rsidRDefault="0059043C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43C" w:rsidRDefault="0059043C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детского общественного объединения ДОМ, волонтерского объединения «Юность», </w:t>
            </w:r>
            <w:r w:rsidR="008D196E">
              <w:rPr>
                <w:rFonts w:ascii="Times New Roman" w:hAnsi="Times New Roman"/>
              </w:rPr>
              <w:t xml:space="preserve">совета обучающихся,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Юнармейского отряда «Отважные»</w:t>
            </w:r>
          </w:p>
          <w:p w:rsidR="0059043C" w:rsidRPr="00D707AB" w:rsidRDefault="0059043C" w:rsidP="0009409F">
            <w:pPr>
              <w:rPr>
                <w:rFonts w:ascii="Times New Roman" w:hAnsi="Times New Roman"/>
              </w:rPr>
            </w:pPr>
          </w:p>
        </w:tc>
      </w:tr>
      <w:tr w:rsidR="0059043C" w:rsidRPr="00D707AB" w:rsidTr="005517F3">
        <w:trPr>
          <w:trHeight w:val="59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43C" w:rsidRDefault="0059043C" w:rsidP="0009409F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9043C" w:rsidRDefault="0059043C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43C" w:rsidRDefault="0059043C" w:rsidP="000940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75692E" w:rsidRPr="00D707AB" w:rsidTr="0009409F">
        <w:trPr>
          <w:trHeight w:val="84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75692E" w:rsidRPr="00330504" w:rsidRDefault="0075692E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Занятия направленные на формирование 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330504" w:rsidRDefault="00330504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330504" w:rsidRDefault="0075692E" w:rsidP="0009409F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Через деятельность школьного спортивного клуба «Факел»</w:t>
            </w:r>
          </w:p>
        </w:tc>
      </w:tr>
      <w:tr w:rsidR="0075692E" w:rsidRPr="00D707AB" w:rsidTr="0009409F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75692E" w:rsidP="0009409F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92E" w:rsidRPr="00D707AB" w:rsidRDefault="0059043C" w:rsidP="0009409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92E" w:rsidRPr="00D707AB" w:rsidRDefault="0075692E" w:rsidP="0009409F">
            <w:pPr>
              <w:rPr>
                <w:rFonts w:ascii="Times New Roman" w:hAnsi="Times New Roman"/>
              </w:rPr>
            </w:pPr>
          </w:p>
        </w:tc>
      </w:tr>
    </w:tbl>
    <w:p w:rsidR="0075692E" w:rsidRDefault="0075692E" w:rsidP="0075692E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2F57" w:rsidRDefault="003E2F57" w:rsidP="003E2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C534B" w:rsidRDefault="001C534B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1C534B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727F9" w:rsidRDefault="00E727F9" w:rsidP="00CA43A3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A43A3" w:rsidRDefault="00CA43A3" w:rsidP="00CA43A3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7710" w:rsidRDefault="00FE7710" w:rsidP="00FE77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к основной общеобразовательной </w:t>
      </w:r>
    </w:p>
    <w:p w:rsidR="00FE7710" w:rsidRDefault="00FE7710" w:rsidP="00FE7710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среднего общего образования</w:t>
      </w:r>
    </w:p>
    <w:p w:rsidR="00FE7710" w:rsidRDefault="00FE7710" w:rsidP="00FE7710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FE7710" w:rsidRDefault="00FE7710" w:rsidP="00FE77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</w:t>
      </w:r>
      <w:r w:rsidR="002C3EAC">
        <w:rPr>
          <w:rFonts w:ascii="Times New Roman" w:hAnsi="Times New Roman"/>
          <w:sz w:val="24"/>
          <w:szCs w:val="24"/>
        </w:rPr>
        <w:t>ом директора от 26.08.2025 № 294</w:t>
      </w:r>
      <w:bookmarkStart w:id="0" w:name="_GoBack"/>
      <w:bookmarkEnd w:id="0"/>
    </w:p>
    <w:p w:rsidR="00FE7710" w:rsidRPr="000C26E1" w:rsidRDefault="00FE7710" w:rsidP="00FE7710">
      <w:pPr>
        <w:widowControl w:val="0"/>
        <w:suppressAutoHyphens/>
        <w:autoSpaceDE w:val="0"/>
        <w:spacing w:after="0" w:line="30" w:lineRule="atLeast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E7710" w:rsidRPr="000C26E1" w:rsidRDefault="00FE7710" w:rsidP="00FE7710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План </w:t>
      </w:r>
    </w:p>
    <w:p w:rsidR="00FE7710" w:rsidRPr="000C26E1" w:rsidRDefault="00FE7710" w:rsidP="00FE7710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обучающихся 10-11 классов на 2025-2026</w:t>
      </w:r>
      <w:r w:rsidRPr="000C26E1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учебный год</w:t>
      </w:r>
    </w:p>
    <w:p w:rsidR="00FE7710" w:rsidRDefault="00FE7710" w:rsidP="00FE77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11 </w:t>
      </w:r>
      <w:r w:rsidRPr="000C26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класс</w:t>
      </w: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4678"/>
        <w:gridCol w:w="851"/>
        <w:gridCol w:w="4677"/>
      </w:tblGrid>
      <w:tr w:rsidR="00FE7710" w:rsidRPr="00D707AB" w:rsidTr="00A929A5">
        <w:trPr>
          <w:trHeight w:val="58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>Как реализуется</w:t>
            </w:r>
          </w:p>
        </w:tc>
      </w:tr>
      <w:tr w:rsidR="00FE7710" w:rsidRPr="00D707AB" w:rsidTr="00A929A5">
        <w:trPr>
          <w:trHeight w:val="580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FE7710" w:rsidRPr="00D707AB" w:rsidTr="00A929A5">
        <w:trPr>
          <w:trHeight w:val="9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Программа курса внеурочной деятельности «Разговоры о важном»</w:t>
            </w:r>
          </w:p>
        </w:tc>
      </w:tr>
      <w:tr w:rsidR="00FE7710" w:rsidRPr="00D707AB" w:rsidTr="00A929A5">
        <w:trPr>
          <w:trHeight w:val="830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 xml:space="preserve">Программа курса внеурочной деятельности </w:t>
            </w:r>
            <w:r w:rsidRPr="009126FA">
              <w:rPr>
                <w:rFonts w:ascii="Times New Roman" w:hAnsi="Times New Roman"/>
              </w:rPr>
              <w:t>«Функциональная грамотность»</w:t>
            </w:r>
          </w:p>
        </w:tc>
      </w:tr>
      <w:tr w:rsidR="00FE7710" w:rsidRPr="00D707AB" w:rsidTr="00A929A5">
        <w:trPr>
          <w:trHeight w:val="98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</w:t>
            </w:r>
            <w:r w:rsidRPr="00D707AB">
              <w:rPr>
                <w:rFonts w:ascii="Times New Roman" w:hAnsi="Times New Roman"/>
              </w:rPr>
              <w:t>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  <w:r w:rsidRPr="00D707AB">
              <w:rPr>
                <w:rFonts w:ascii="Times New Roman" w:hAnsi="Times New Roman"/>
              </w:rPr>
              <w:t>Через  программу</w:t>
            </w:r>
            <w:r>
              <w:rPr>
                <w:rFonts w:ascii="Times New Roman" w:hAnsi="Times New Roman"/>
              </w:rPr>
              <w:t xml:space="preserve"> внеурочной деятельности </w:t>
            </w:r>
            <w:r w:rsidRPr="00D707A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Россия - мои горизонты</w:t>
            </w:r>
            <w:r w:rsidRPr="00D707AB">
              <w:rPr>
                <w:rFonts w:ascii="Times New Roman" w:hAnsi="Times New Roman"/>
              </w:rPr>
              <w:t>»</w:t>
            </w:r>
          </w:p>
        </w:tc>
      </w:tr>
      <w:tr w:rsidR="00FE7710" w:rsidRPr="00D707AB" w:rsidTr="00A929A5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tabs>
                <w:tab w:val="left" w:pos="2532"/>
              </w:tabs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</w:rPr>
              <w:tab/>
            </w:r>
            <w:r w:rsidRPr="00D707AB">
              <w:rPr>
                <w:rFonts w:ascii="Times New Roman" w:hAnsi="Times New Roman"/>
                <w:b/>
              </w:rPr>
              <w:t>Вариативная часть</w:t>
            </w:r>
          </w:p>
        </w:tc>
      </w:tr>
      <w:tr w:rsidR="00CA43A3" w:rsidRPr="00D707AB" w:rsidTr="00CA43A3">
        <w:trPr>
          <w:trHeight w:val="187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3A3" w:rsidRPr="00D707AB" w:rsidRDefault="00CA43A3" w:rsidP="00CA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3A3" w:rsidRPr="003676B8" w:rsidRDefault="00CA43A3" w:rsidP="00CA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3A3" w:rsidRPr="00D707AB" w:rsidRDefault="00CA43A3" w:rsidP="00CA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детского общественного объединения ДОМ, воло</w:t>
            </w:r>
            <w:r w:rsidR="008D196E">
              <w:rPr>
                <w:rFonts w:ascii="Times New Roman" w:hAnsi="Times New Roman"/>
              </w:rPr>
              <w:t>нтерского объединения «Юность», совета обучающихся</w:t>
            </w:r>
            <w:r w:rsidR="008D196E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, </w:t>
            </w:r>
            <w:r w:rsidRPr="00FE7710"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>Общероссийское общественно-государстве</w:t>
            </w:r>
            <w:r>
              <w:rPr>
                <w:rFonts w:ascii="Times New Roman" w:eastAsia="Times New Roman" w:hAnsi="Times New Roman"/>
                <w:iCs/>
                <w:w w:val="0"/>
                <w:sz w:val="24"/>
                <w:szCs w:val="24"/>
                <w:lang w:eastAsia="ru-RU"/>
              </w:rPr>
              <w:t xml:space="preserve">нное движение детей и молодежи «Движение первых», </w:t>
            </w:r>
            <w:r>
              <w:rPr>
                <w:rFonts w:ascii="Times New Roman" w:hAnsi="Times New Roman"/>
              </w:rPr>
              <w:t>Юнармейского отряда «Отважные»</w:t>
            </w:r>
          </w:p>
        </w:tc>
      </w:tr>
      <w:tr w:rsidR="00CA43A3" w:rsidRPr="00D707AB" w:rsidTr="005F3900">
        <w:trPr>
          <w:trHeight w:val="655"/>
        </w:trPr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43A3" w:rsidRDefault="00CA43A3" w:rsidP="00CA43A3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A43A3" w:rsidRDefault="00CA43A3" w:rsidP="00CA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3A3" w:rsidRDefault="00CA43A3" w:rsidP="00CA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деятельность классного руководителя (классные часы)</w:t>
            </w:r>
          </w:p>
        </w:tc>
      </w:tr>
      <w:tr w:rsidR="00FE7710" w:rsidRPr="00D707AB" w:rsidTr="00A929A5">
        <w:trPr>
          <w:trHeight w:val="84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E7710" w:rsidRPr="00330504" w:rsidRDefault="00FE7710" w:rsidP="00A929A5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Занятия направленные на формирование 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10" w:rsidRPr="00330504" w:rsidRDefault="00FE7710" w:rsidP="00A929A5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1/34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10" w:rsidRPr="00330504" w:rsidRDefault="00FE7710" w:rsidP="00A929A5">
            <w:pPr>
              <w:rPr>
                <w:rFonts w:ascii="Times New Roman" w:hAnsi="Times New Roman"/>
              </w:rPr>
            </w:pPr>
            <w:r w:rsidRPr="00330504">
              <w:rPr>
                <w:rFonts w:ascii="Times New Roman" w:hAnsi="Times New Roman"/>
              </w:rPr>
              <w:t>Через деятельность школьного спортивного клуба «Факел»</w:t>
            </w:r>
          </w:p>
        </w:tc>
      </w:tr>
      <w:tr w:rsidR="00FE7710" w:rsidRPr="00D707AB" w:rsidTr="00A929A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10" w:rsidRPr="00D707AB" w:rsidRDefault="00FE7710" w:rsidP="00A929A5">
            <w:pPr>
              <w:rPr>
                <w:rFonts w:ascii="Times New Roman" w:hAnsi="Times New Roman"/>
                <w:b/>
              </w:rPr>
            </w:pPr>
            <w:r w:rsidRPr="00D707AB">
              <w:rPr>
                <w:rFonts w:ascii="Times New Roman" w:hAnsi="Times New Roman"/>
                <w:b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710" w:rsidRPr="00D707AB" w:rsidRDefault="00CA43A3" w:rsidP="00A929A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6/204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10" w:rsidRPr="00D707AB" w:rsidRDefault="00FE7710" w:rsidP="00A929A5">
            <w:pPr>
              <w:rPr>
                <w:rFonts w:ascii="Times New Roman" w:hAnsi="Times New Roman"/>
              </w:rPr>
            </w:pPr>
          </w:p>
        </w:tc>
      </w:tr>
    </w:tbl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7710" w:rsidRDefault="00FE7710" w:rsidP="00FE77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E7710" w:rsidRDefault="00FE7710" w:rsidP="00FE7710">
      <w:pPr>
        <w:shd w:val="clear" w:color="auto" w:fill="FFFFFF"/>
        <w:tabs>
          <w:tab w:val="left" w:pos="4320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D013D" w:rsidRDefault="008D013D" w:rsidP="00FE7710">
      <w:pPr>
        <w:spacing w:after="0" w:line="240" w:lineRule="auto"/>
        <w:jc w:val="right"/>
      </w:pPr>
    </w:p>
    <w:sectPr w:rsidR="008D0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2E"/>
    <w:rsid w:val="00001621"/>
    <w:rsid w:val="001C534B"/>
    <w:rsid w:val="002C3EAC"/>
    <w:rsid w:val="00330504"/>
    <w:rsid w:val="0037577B"/>
    <w:rsid w:val="003E2F57"/>
    <w:rsid w:val="0059043C"/>
    <w:rsid w:val="0075692E"/>
    <w:rsid w:val="007C7783"/>
    <w:rsid w:val="008D013D"/>
    <w:rsid w:val="008D196E"/>
    <w:rsid w:val="009E2FFB"/>
    <w:rsid w:val="00CA43A3"/>
    <w:rsid w:val="00E727F9"/>
    <w:rsid w:val="00FB3E9B"/>
    <w:rsid w:val="00FE7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73723-5042-482E-8E75-6A628785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7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756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75692E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77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77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Архангельская СШ</cp:lastModifiedBy>
  <cp:revision>12</cp:revision>
  <cp:lastPrinted>2025-08-15T08:40:00Z</cp:lastPrinted>
  <dcterms:created xsi:type="dcterms:W3CDTF">2024-11-08T05:10:00Z</dcterms:created>
  <dcterms:modified xsi:type="dcterms:W3CDTF">2025-08-27T04:59:00Z</dcterms:modified>
</cp:coreProperties>
</file>